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95722" w14:textId="77777777" w:rsidR="00C472C6" w:rsidRDefault="00AC3D68">
      <w:bookmarkStart w:id="0" w:name="_GoBack"/>
      <w:bookmarkEnd w:id="0"/>
      <w:r>
        <w:t xml:space="preserve">3. </w:t>
      </w:r>
      <w:proofErr w:type="spellStart"/>
      <w:r>
        <w:t>Fundur</w:t>
      </w:r>
      <w:proofErr w:type="spellEnd"/>
      <w:r>
        <w:t xml:space="preserve"> </w:t>
      </w:r>
    </w:p>
    <w:p w14:paraId="74709282" w14:textId="77777777" w:rsidR="00AC3D68" w:rsidRDefault="00AC3D68">
      <w:proofErr w:type="spellStart"/>
      <w:r>
        <w:t>Vidjó</w:t>
      </w:r>
      <w:proofErr w:type="spellEnd"/>
      <w:r>
        <w:t xml:space="preserve"> </w:t>
      </w:r>
      <w:proofErr w:type="spellStart"/>
      <w:r>
        <w:t>fundur</w:t>
      </w:r>
      <w:proofErr w:type="spellEnd"/>
      <w:r>
        <w:t xml:space="preserve">. </w:t>
      </w:r>
    </w:p>
    <w:p w14:paraId="1DB17971" w14:textId="77777777" w:rsidR="00AC3D68" w:rsidRDefault="00AC3D68">
      <w:proofErr w:type="spellStart"/>
      <w:r>
        <w:t>Mættir</w:t>
      </w:r>
      <w:proofErr w:type="spellEnd"/>
      <w:r>
        <w:t>:</w:t>
      </w:r>
    </w:p>
    <w:p w14:paraId="3C8CB366" w14:textId="77777777" w:rsidR="00AC3D68" w:rsidRDefault="00AC3D68">
      <w:r>
        <w:t>Heiðbrá, Saga, Andrea, Sverrir og Nanna Fanney</w:t>
      </w:r>
    </w:p>
    <w:p w14:paraId="7CCB379A" w14:textId="77777777" w:rsidR="00AC3D68" w:rsidRDefault="00AC3D68"/>
    <w:p w14:paraId="1B211033" w14:textId="77777777" w:rsidR="00AC3D68" w:rsidRDefault="00AC3D68">
      <w:r>
        <w:t>-</w:t>
      </w:r>
      <w:proofErr w:type="spellStart"/>
      <w:r>
        <w:t>Byrjað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ræða</w:t>
      </w:r>
      <w:proofErr w:type="spellEnd"/>
      <w:r>
        <w:t xml:space="preserve"> </w:t>
      </w:r>
      <w:proofErr w:type="spellStart"/>
      <w:r>
        <w:t>jólagjafirnar</w:t>
      </w:r>
      <w:proofErr w:type="spellEnd"/>
    </w:p>
    <w:p w14:paraId="5E7734BD" w14:textId="77777777" w:rsidR="00AC3D68" w:rsidRPr="00AC3D68" w:rsidRDefault="00AC3D68">
      <w:pPr>
        <w:rPr>
          <w:lang w:val="da-DK"/>
        </w:rPr>
      </w:pPr>
      <w:r w:rsidRPr="00AC3D68">
        <w:rPr>
          <w:lang w:val="da-DK"/>
        </w:rPr>
        <w:t>Trédýrin tilbúin og höfuðljósin komin.</w:t>
      </w:r>
    </w:p>
    <w:p w14:paraId="1E2F2A0D" w14:textId="77777777" w:rsidR="00AC3D68" w:rsidRDefault="00AC3D68">
      <w:pPr>
        <w:rPr>
          <w:lang w:val="da-DK"/>
        </w:rPr>
      </w:pPr>
      <w:r>
        <w:rPr>
          <w:lang w:val="da-DK"/>
        </w:rPr>
        <w:t>-Saga var búin að skila af sér gjöfunum frá foreldrafélaginu til leikskólans.</w:t>
      </w:r>
    </w:p>
    <w:p w14:paraId="126D0413" w14:textId="77777777" w:rsidR="00AC3D68" w:rsidRDefault="00AC3D68">
      <w:pPr>
        <w:rPr>
          <w:lang w:val="da-DK"/>
        </w:rPr>
      </w:pPr>
      <w:r>
        <w:rPr>
          <w:lang w:val="da-DK"/>
        </w:rPr>
        <w:t>-Simmi ekki búinn að klára ársreikninginn frá seinasta ári. Og ekki búið að gera samþykktir.</w:t>
      </w:r>
    </w:p>
    <w:p w14:paraId="7B420E16" w14:textId="77777777" w:rsidR="00AC3D68" w:rsidRDefault="00AC3D68">
      <w:pPr>
        <w:rPr>
          <w:lang w:val="da-DK"/>
        </w:rPr>
      </w:pPr>
      <w:r w:rsidRPr="00AC3D68">
        <w:rPr>
          <w:lang w:val="da-DK"/>
        </w:rPr>
        <w:t xml:space="preserve">-Ræddum um ostakörfuna sem á að vera jólagjöf til kennarana. </w:t>
      </w:r>
      <w:r>
        <w:rPr>
          <w:lang w:val="da-DK"/>
        </w:rPr>
        <w:t>Búið að nefna það við Rebekku í Sveitabúðinni Unu og hún segist geta skoðað málið. Upp kom sú hugmynd að gera þetta sjálf. Heiðbrá segist ætla að athuga verð í ostakörfuna hjá Rebekku.</w:t>
      </w:r>
    </w:p>
    <w:p w14:paraId="3023633F" w14:textId="77777777" w:rsidR="00AC3D68" w:rsidRDefault="00AC3D68">
      <w:pPr>
        <w:rPr>
          <w:lang w:val="da-DK"/>
        </w:rPr>
      </w:pPr>
      <w:r>
        <w:rPr>
          <w:lang w:val="da-DK"/>
        </w:rPr>
        <w:t>-Búið er að bóka leikrit fyrir leikskólan og varð Pönnukakan hennar Grýlu fyrir valinu</w:t>
      </w:r>
    </w:p>
    <w:p w14:paraId="58A32819" w14:textId="77777777" w:rsidR="00AC3D68" w:rsidRDefault="00AC3D68">
      <w:pPr>
        <w:rPr>
          <w:lang w:val="da-DK"/>
        </w:rPr>
      </w:pPr>
      <w:r>
        <w:rPr>
          <w:lang w:val="da-DK"/>
        </w:rPr>
        <w:t xml:space="preserve">-Stefnum á að hittast 3. Desember klukkan 20:00 til þess að ganga frá jólagjöfunum. </w:t>
      </w:r>
    </w:p>
    <w:p w14:paraId="06463A7A" w14:textId="77777777" w:rsidR="00AC3D68" w:rsidRDefault="00AC3D68">
      <w:pPr>
        <w:rPr>
          <w:lang w:val="da-DK"/>
        </w:rPr>
      </w:pPr>
      <w:r>
        <w:rPr>
          <w:lang w:val="da-DK"/>
        </w:rPr>
        <w:t>-Ætlum að hafa einn fund áður til að ganga frá Ársreikningnum. Stefnt á 19nóvember klukkan 17:00</w:t>
      </w:r>
    </w:p>
    <w:p w14:paraId="4F3E034E" w14:textId="77777777" w:rsidR="00AC3D68" w:rsidRDefault="00AC3D68">
      <w:pPr>
        <w:rPr>
          <w:lang w:val="da-DK"/>
        </w:rPr>
      </w:pPr>
    </w:p>
    <w:p w14:paraId="1911AEE4" w14:textId="77777777" w:rsidR="00AC3D68" w:rsidRPr="00AC3D68" w:rsidRDefault="00AC3D68">
      <w:pPr>
        <w:rPr>
          <w:lang w:val="da-DK"/>
        </w:rPr>
      </w:pPr>
      <w:r>
        <w:rPr>
          <w:lang w:val="da-DK"/>
        </w:rPr>
        <w:t>Fundi slitið.</w:t>
      </w:r>
    </w:p>
    <w:sectPr w:rsidR="00AC3D68" w:rsidRPr="00AC3D68" w:rsidSect="00C4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68"/>
    <w:rsid w:val="003B3438"/>
    <w:rsid w:val="004565D8"/>
    <w:rsid w:val="00AC3D68"/>
    <w:rsid w:val="00AD3F07"/>
    <w:rsid w:val="00C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0432"/>
  <w15:docId w15:val="{C91B3B91-A045-49B6-A4F2-5F174FB8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 og una lúði</dc:creator>
  <cp:lastModifiedBy>Valborg Jónsdóttir</cp:lastModifiedBy>
  <cp:revision>2</cp:revision>
  <dcterms:created xsi:type="dcterms:W3CDTF">2020-11-26T08:58:00Z</dcterms:created>
  <dcterms:modified xsi:type="dcterms:W3CDTF">2020-11-26T08:58:00Z</dcterms:modified>
</cp:coreProperties>
</file>