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5F0B7" w14:textId="41D68F88" w:rsidR="003F34B2" w:rsidRDefault="00147FBB" w:rsidP="0096155C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is-I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is-IS"/>
        </w:rPr>
        <w:t xml:space="preserve">Niðurstöður foreldrakönnun. </w:t>
      </w:r>
    </w:p>
    <w:p w14:paraId="74E63124" w14:textId="16CDCECE" w:rsidR="005B5870" w:rsidRDefault="005B5870" w:rsidP="005B5870">
      <w:pPr>
        <w:rPr>
          <w:rFonts w:ascii="Times New Roman" w:hAnsi="Times New Roman" w:cs="Times New Roman"/>
          <w:sz w:val="24"/>
          <w:szCs w:val="24"/>
          <w:lang w:val="is-IS"/>
        </w:rPr>
      </w:pPr>
      <w:r w:rsidRPr="005B5870">
        <w:rPr>
          <w:rFonts w:ascii="Times New Roman" w:hAnsi="Times New Roman" w:cs="Times New Roman"/>
          <w:sz w:val="24"/>
          <w:szCs w:val="24"/>
          <w:lang w:val="is-IS"/>
        </w:rPr>
        <w:t>Haldinn var kynningafundur á deildarskiptingum leikskólans Öldunnar 26</w:t>
      </w:r>
      <w:r w:rsidR="00D81359">
        <w:rPr>
          <w:rFonts w:ascii="Times New Roman" w:hAnsi="Times New Roman" w:cs="Times New Roman"/>
          <w:sz w:val="24"/>
          <w:szCs w:val="24"/>
          <w:lang w:val="is-IS"/>
        </w:rPr>
        <w:t>.</w:t>
      </w:r>
      <w:r w:rsidRPr="005B5870">
        <w:rPr>
          <w:rFonts w:ascii="Times New Roman" w:hAnsi="Times New Roman" w:cs="Times New Roman"/>
          <w:sz w:val="24"/>
          <w:szCs w:val="24"/>
          <w:lang w:val="is-IS"/>
        </w:rPr>
        <w:t xml:space="preserve"> ágúst 2024 þar sem foreldrum gafst kostur á að fá kynningu á deildarskiptingum innan deilda leikskólans skólaárið 2024-2025. Þar fóru stjórnend</w:t>
      </w:r>
      <w:r w:rsidR="00D81359">
        <w:rPr>
          <w:rFonts w:ascii="Times New Roman" w:hAnsi="Times New Roman" w:cs="Times New Roman"/>
          <w:sz w:val="24"/>
          <w:szCs w:val="24"/>
          <w:lang w:val="is-IS"/>
        </w:rPr>
        <w:t>ateymi</w:t>
      </w:r>
      <w:r w:rsidRPr="005B5870">
        <w:rPr>
          <w:rFonts w:ascii="Times New Roman" w:hAnsi="Times New Roman" w:cs="Times New Roman"/>
          <w:sz w:val="24"/>
          <w:szCs w:val="24"/>
          <w:lang w:val="is-IS"/>
        </w:rPr>
        <w:t xml:space="preserve"> yfir hvers vegna deildarskiptingar urðu eins og raunin </w:t>
      </w:r>
      <w:r>
        <w:rPr>
          <w:rFonts w:ascii="Times New Roman" w:hAnsi="Times New Roman" w:cs="Times New Roman"/>
          <w:sz w:val="24"/>
          <w:szCs w:val="24"/>
          <w:lang w:val="is-IS"/>
        </w:rPr>
        <w:t xml:space="preserve">varð. </w:t>
      </w:r>
      <w:r w:rsidR="00D81359">
        <w:rPr>
          <w:rFonts w:ascii="Times New Roman" w:hAnsi="Times New Roman" w:cs="Times New Roman"/>
          <w:sz w:val="24"/>
          <w:szCs w:val="24"/>
          <w:lang w:val="is-IS"/>
        </w:rPr>
        <w:t xml:space="preserve">Í framhaldi af umræðum á fundinum fór stjórnendateymi leikskólans yfir næstu skref og var ákveðið að senda út könnun þar sem kannað er viðhorf foreldra vegna umræðu á fundinum. </w:t>
      </w:r>
    </w:p>
    <w:p w14:paraId="531005CB" w14:textId="04196280" w:rsidR="007E6E76" w:rsidRDefault="007E6E76" w:rsidP="005B5870">
      <w:p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 xml:space="preserve">Umræður á fundinum voru </w:t>
      </w:r>
      <w:r w:rsidR="00B33706">
        <w:rPr>
          <w:rFonts w:ascii="Times New Roman" w:hAnsi="Times New Roman" w:cs="Times New Roman"/>
          <w:sz w:val="24"/>
          <w:szCs w:val="24"/>
          <w:lang w:val="is-IS"/>
        </w:rPr>
        <w:t xml:space="preserve">m.a. </w:t>
      </w:r>
      <w:r>
        <w:rPr>
          <w:rFonts w:ascii="Times New Roman" w:hAnsi="Times New Roman" w:cs="Times New Roman"/>
          <w:sz w:val="24"/>
          <w:szCs w:val="24"/>
          <w:lang w:val="is-IS"/>
        </w:rPr>
        <w:t>að</w:t>
      </w:r>
      <w:r w:rsidR="00B33706">
        <w:rPr>
          <w:rFonts w:ascii="Times New Roman" w:hAnsi="Times New Roman" w:cs="Times New Roman"/>
          <w:sz w:val="24"/>
          <w:szCs w:val="24"/>
          <w:lang w:val="is-IS"/>
        </w:rPr>
        <w:t xml:space="preserve"> foreldrar teldu</w:t>
      </w:r>
      <w:r>
        <w:rPr>
          <w:rFonts w:ascii="Times New Roman" w:hAnsi="Times New Roman" w:cs="Times New Roman"/>
          <w:sz w:val="24"/>
          <w:szCs w:val="24"/>
          <w:lang w:val="is-IS"/>
        </w:rPr>
        <w:t xml:space="preserve"> of mikið bil væri á milli barna innan deilda þ.e. að þrír árgangar væru saman á sumum deildum.</w:t>
      </w:r>
      <w:r w:rsidR="00B33706">
        <w:rPr>
          <w:rFonts w:ascii="Times New Roman" w:hAnsi="Times New Roman" w:cs="Times New Roman"/>
          <w:sz w:val="24"/>
          <w:szCs w:val="24"/>
          <w:lang w:val="is-IS"/>
        </w:rPr>
        <w:t xml:space="preserve"> Ekki hlustað á áhyggjur foreldra í þessari vinnu. </w:t>
      </w:r>
      <w:r>
        <w:rPr>
          <w:rFonts w:ascii="Times New Roman" w:hAnsi="Times New Roman" w:cs="Times New Roman"/>
          <w:sz w:val="24"/>
          <w:szCs w:val="24"/>
          <w:lang w:val="is-IS"/>
        </w:rPr>
        <w:t xml:space="preserve"> </w:t>
      </w:r>
    </w:p>
    <w:p w14:paraId="1C577ED1" w14:textId="4C32EBCA" w:rsidR="00D81359" w:rsidRDefault="00D81359" w:rsidP="005B5870">
      <w:p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 xml:space="preserve">Könnuninn var send út í október með tölvupósti og var vika sem hægt var að svara. </w:t>
      </w:r>
    </w:p>
    <w:p w14:paraId="20492897" w14:textId="4469D912" w:rsidR="00D81359" w:rsidRPr="005B5870" w:rsidRDefault="00D81359" w:rsidP="005B5870">
      <w:p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 xml:space="preserve">45 svör bárust frá 101 barni eða 45% svörun miðað við eitt svar frá hverju barni. </w:t>
      </w:r>
    </w:p>
    <w:p w14:paraId="4BE5F0A9" w14:textId="639864AF" w:rsidR="00D83C54" w:rsidRDefault="00D83C54">
      <w:pPr>
        <w:rPr>
          <w:lang w:val="is-IS"/>
        </w:rPr>
      </w:pPr>
      <w:r>
        <w:rPr>
          <w:noProof/>
        </w:rPr>
        <w:drawing>
          <wp:inline distT="0" distB="0" distL="0" distR="0" wp14:anchorId="685B6756" wp14:editId="4ADB3A49">
            <wp:extent cx="5731510" cy="2411619"/>
            <wp:effectExtent l="0" t="0" r="2540" b="8255"/>
            <wp:docPr id="2" name="Picture 1" descr="Myndrit svara við eyðublaði. Titill spurningar: Barnið mitt er á :. Fjöldi svara: 45 svö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yndrit svara við eyðublaði. Titill spurningar: Barnið mitt er á :. Fjöldi svara: 45 svör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685F5" w14:textId="2AC694E1" w:rsidR="00D83C54" w:rsidRDefault="00D83C54">
      <w:pPr>
        <w:rPr>
          <w:lang w:val="is-IS"/>
        </w:rPr>
      </w:pPr>
      <w:r>
        <w:rPr>
          <w:noProof/>
        </w:rPr>
        <w:drawing>
          <wp:inline distT="0" distB="0" distL="0" distR="0" wp14:anchorId="1F4A46F8" wp14:editId="3D5D999F">
            <wp:extent cx="5731510" cy="2912735"/>
            <wp:effectExtent l="0" t="0" r="2540" b="2540"/>
            <wp:docPr id="4" name="Picture 3" descr="Myndrit svara við eyðublaði. Titill spurningar: Hvað af eftirtöldu nýtir þú þér við upplýsingaöflun um starfsemi leikskólans (merktu við allt sem við á). Fjöldi svara: 45 svö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yndrit svara við eyðublaði. Titill spurningar: Hvað af eftirtöldu nýtir þú þér við upplýsingaöflun um starfsemi leikskólans (merktu við allt sem við á). Fjöldi svara: 45 svör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1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9A46A" w14:textId="4CD31334" w:rsidR="00D83C54" w:rsidRDefault="00D83C54">
      <w:pPr>
        <w:rPr>
          <w:lang w:val="is-IS"/>
        </w:rPr>
      </w:pPr>
      <w:r>
        <w:rPr>
          <w:noProof/>
        </w:rPr>
        <w:lastRenderedPageBreak/>
        <w:drawing>
          <wp:inline distT="0" distB="0" distL="0" distR="0" wp14:anchorId="5AE41F69" wp14:editId="2D4B508A">
            <wp:extent cx="5731510" cy="2724816"/>
            <wp:effectExtent l="0" t="0" r="2540" b="0"/>
            <wp:docPr id="6" name="Picture 5" descr="Myndrit svara við eyðublaði. Titill spurningar: Ég tel að barnið mitt sé ánægt í leikskólanum . Fjöldi svara: 45 svö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yndrit svara við eyðublaði. Titill spurningar: Ég tel að barnið mitt sé ánægt í leikskólanum . Fjöldi svara: 45 svör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F0E28" w14:textId="16EF8417" w:rsidR="00531FBA" w:rsidRDefault="00531FBA">
      <w:pPr>
        <w:rPr>
          <w:lang w:val="is-IS"/>
        </w:rPr>
      </w:pPr>
      <w:r>
        <w:rPr>
          <w:noProof/>
        </w:rPr>
        <w:drawing>
          <wp:inline distT="0" distB="0" distL="0" distR="0" wp14:anchorId="7DAB1568" wp14:editId="3289B065">
            <wp:extent cx="5731510" cy="2912735"/>
            <wp:effectExtent l="0" t="0" r="2540" b="2540"/>
            <wp:docPr id="18534342" name="Picture 1" descr="Myndrit svara við eyðublaði. Titill spurningar: Ég fæ tækifæri til að ræða við starfsfólk leikskólans um hvernig við vinnum saman að uppeldi barnsins míns. Fjöldi svara: 45 svö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yndrit svara við eyðublaði. Titill spurningar: Ég fæ tækifæri til að ræða við starfsfólk leikskólans um hvernig við vinnum saman að uppeldi barnsins míns. Fjöldi svara: 45 svör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1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CFD64" w14:textId="77777777" w:rsidR="00D83C54" w:rsidRDefault="00D83C54">
      <w:pPr>
        <w:rPr>
          <w:lang w:val="is-IS"/>
        </w:rPr>
      </w:pPr>
      <w:r>
        <w:rPr>
          <w:noProof/>
        </w:rPr>
        <w:drawing>
          <wp:inline distT="0" distB="0" distL="0" distR="0" wp14:anchorId="4A58782F" wp14:editId="3D096A99">
            <wp:extent cx="5731510" cy="2724816"/>
            <wp:effectExtent l="0" t="0" r="2540" b="0"/>
            <wp:docPr id="10" name="Picture 9" descr="Myndrit svara við eyðublaði. Titill spurningar: Nám barnsins míns í leikskólanum er í samræmi við væntingar mínar. Fjöldi svara: 45 svö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yndrit svara við eyðublaði. Titill spurningar: Nám barnsins míns í leikskólanum er í samræmi við væntingar mínar. Fjöldi svara: 45 svör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DD747" w14:textId="5476D0F1" w:rsidR="00D83C54" w:rsidRDefault="00D83C54">
      <w:pPr>
        <w:rPr>
          <w:lang w:val="is-IS"/>
        </w:rPr>
      </w:pPr>
      <w:r>
        <w:rPr>
          <w:noProof/>
        </w:rPr>
        <w:lastRenderedPageBreak/>
        <w:drawing>
          <wp:inline distT="0" distB="0" distL="0" distR="0" wp14:anchorId="402C23DB" wp14:editId="359C021A">
            <wp:extent cx="5731510" cy="2724816"/>
            <wp:effectExtent l="0" t="0" r="2540" b="0"/>
            <wp:docPr id="12" name="Picture 11" descr="Myndrit svara við eyðublaði. Titill spurningar: Ég er ánægð/ánægður með fyrirkomulag skráningadaga. Fjöldi svara: 45 svö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yndrit svara við eyðublaði. Titill spurningar: Ég er ánægð/ánægður með fyrirkomulag skráningadaga. Fjöldi svara: 45 svör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431C2" w14:textId="1982D4D3" w:rsidR="00D83C54" w:rsidRDefault="00D83C54">
      <w:pPr>
        <w:rPr>
          <w:lang w:val="is-IS"/>
        </w:rPr>
      </w:pPr>
      <w:r>
        <w:rPr>
          <w:noProof/>
        </w:rPr>
        <w:drawing>
          <wp:inline distT="0" distB="0" distL="0" distR="0" wp14:anchorId="3726BFB1" wp14:editId="3B4A387A">
            <wp:extent cx="5731510" cy="2724816"/>
            <wp:effectExtent l="0" t="0" r="2540" b="0"/>
            <wp:docPr id="15" name="Picture 14" descr="Myndrit svara við eyðublaði. Titill spurningar: Ég er ánægð/ánægður með samsetningu barnahópsins á deild barnsins míns . Fjöldi svara: 45 svö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yndrit svara við eyðublaði. Titill spurningar: Ég er ánægð/ánægður með samsetningu barnahópsins á deild barnsins míns . Fjöldi svara: 45 svör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C5034" w14:textId="71ADBE8A" w:rsidR="00531FBA" w:rsidRDefault="00DE660D">
      <w:p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 xml:space="preserve">Í lok könnunar var opin spurningum hvort það væri eitthvað annað sem foreldrar vildu koma á framfæri. </w:t>
      </w:r>
    </w:p>
    <w:p w14:paraId="601A3E2B" w14:textId="45CDC76E" w:rsidR="00D83C54" w:rsidRPr="004004B2" w:rsidRDefault="00D83C54" w:rsidP="0046586F">
      <w:pPr>
        <w:rPr>
          <w:rFonts w:ascii="Times New Roman" w:hAnsi="Times New Roman" w:cs="Times New Roman"/>
          <w:b/>
          <w:bCs/>
          <w:sz w:val="24"/>
          <w:szCs w:val="24"/>
          <w:lang w:val="is-IS"/>
        </w:rPr>
      </w:pPr>
      <w:r w:rsidRPr="004004B2">
        <w:rPr>
          <w:rFonts w:ascii="Times New Roman" w:hAnsi="Times New Roman" w:cs="Times New Roman"/>
          <w:b/>
          <w:bCs/>
          <w:sz w:val="24"/>
          <w:szCs w:val="24"/>
          <w:lang w:val="is-IS"/>
        </w:rPr>
        <w:t xml:space="preserve">Annað sem þú vilt að komi fram ? </w:t>
      </w:r>
    </w:p>
    <w:p w14:paraId="61B483DC" w14:textId="2129A177" w:rsidR="0046586F" w:rsidRDefault="0046586F" w:rsidP="00D83C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 xml:space="preserve">Foreldrar voru ánægðir með samskipti við deildarstjóra en ekki eins ánægðir með samskipti við leikskólastjóra. Fannst leikskólastjóri ekki hlusta á raddir foreldra. </w:t>
      </w:r>
      <w:r w:rsidR="00F677CD">
        <w:rPr>
          <w:rFonts w:ascii="Times New Roman" w:hAnsi="Times New Roman" w:cs="Times New Roman"/>
          <w:sz w:val="24"/>
          <w:szCs w:val="24"/>
          <w:lang w:val="is-IS"/>
        </w:rPr>
        <w:t xml:space="preserve">Skortur á fagmennsku í samskiptum við foreldra. </w:t>
      </w:r>
    </w:p>
    <w:p w14:paraId="4169EBBB" w14:textId="3936439F" w:rsidR="00976913" w:rsidRDefault="00976913" w:rsidP="00D83C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 xml:space="preserve">Væri gott ef stjórnendateymi væri sammála um skipulag innan leikskólans og gæti komið með fagleg rök á sameiginlegum grundvelli. </w:t>
      </w:r>
    </w:p>
    <w:p w14:paraId="70059128" w14:textId="3A80D87B" w:rsidR="00F677CD" w:rsidRDefault="00F677CD" w:rsidP="00D83C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 xml:space="preserve">Ósk um að hlustað sé á foreldra um áhyggjur og að fagleg rök séu notuð </w:t>
      </w:r>
      <w:r w:rsidR="00976913">
        <w:rPr>
          <w:rFonts w:ascii="Times New Roman" w:hAnsi="Times New Roman" w:cs="Times New Roman"/>
          <w:sz w:val="24"/>
          <w:szCs w:val="24"/>
          <w:lang w:val="is-IS"/>
        </w:rPr>
        <w:t xml:space="preserve">og að velferð barna sé höfð í fyrirrúmi við skipulagningu innan leikskólans. </w:t>
      </w:r>
    </w:p>
    <w:p w14:paraId="6C0DC211" w14:textId="79109DAF" w:rsidR="00976913" w:rsidRDefault="00976913" w:rsidP="00D83C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 xml:space="preserve">Að betur sé staðið að því að raða börnum/árgöngum á deildar </w:t>
      </w:r>
    </w:p>
    <w:p w14:paraId="03680F8C" w14:textId="120EDFE1" w:rsidR="0046586F" w:rsidRDefault="0046586F" w:rsidP="00D83C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 xml:space="preserve">Samræma mætti stefnu um jákvæðan aga hjá öllu starfsfólki leikskólans. </w:t>
      </w:r>
    </w:p>
    <w:p w14:paraId="67C809CA" w14:textId="2B320A70" w:rsidR="0046586F" w:rsidRDefault="0046586F" w:rsidP="00D83C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 xml:space="preserve">Óánægja með deildarskiptingar þar sem árgangur er ekki allur á sömu deild. Foreldar upplifa að verið sé að slíta vinskap í sundur milli barna. </w:t>
      </w:r>
    </w:p>
    <w:p w14:paraId="3ED1D44E" w14:textId="12438FB7" w:rsidR="0046586F" w:rsidRDefault="00F677CD" w:rsidP="00D83C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>Að kynningafundurinn hafi verið krísufundur ekki kynningafundur</w:t>
      </w:r>
    </w:p>
    <w:p w14:paraId="631E155D" w14:textId="522FF52F" w:rsidR="00F677CD" w:rsidRDefault="00F677CD" w:rsidP="00D83C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lastRenderedPageBreak/>
        <w:t xml:space="preserve">Óánægja með að elsti árgangur barna sé ekki saman á deild. </w:t>
      </w:r>
    </w:p>
    <w:p w14:paraId="22C3E86A" w14:textId="461797CD" w:rsidR="00F677CD" w:rsidRDefault="00F677CD" w:rsidP="00D83C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>Meiri upplýsingar um daglegt starf leikskólans og hvað er verið að gera</w:t>
      </w:r>
    </w:p>
    <w:p w14:paraId="0B57A1BB" w14:textId="2C33618A" w:rsidR="00F677CD" w:rsidRDefault="00F677CD" w:rsidP="00D83C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 xml:space="preserve">Að börnin fái að upplifa stöðugleika og öryggi í leikskólanum. </w:t>
      </w:r>
    </w:p>
    <w:p w14:paraId="522896D5" w14:textId="1669FCAB" w:rsidR="00976913" w:rsidRDefault="00976913" w:rsidP="00D83C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>Muna eftir að skrá í Karellen hvernig barn borðar og hversu lengi það svaf/hvíldi sig</w:t>
      </w:r>
    </w:p>
    <w:p w14:paraId="0836D922" w14:textId="64CD1D7D" w:rsidR="00976913" w:rsidRDefault="00976913" w:rsidP="00D83C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 xml:space="preserve">Hafa minna aldursbil barna á deildum. </w:t>
      </w:r>
    </w:p>
    <w:p w14:paraId="40EE5AA8" w14:textId="29E10A2F" w:rsidR="00736F36" w:rsidRDefault="00736F36" w:rsidP="00D83C5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 xml:space="preserve">Barnið ánægt og foreldrar ánægðir með starf leikskólans. Væri til í meiri upplýsingar um daglegt starf leikskólans </w:t>
      </w:r>
    </w:p>
    <w:p w14:paraId="603ADD5A" w14:textId="77777777" w:rsidR="00736F36" w:rsidRDefault="00736F36" w:rsidP="00736F36">
      <w:pPr>
        <w:rPr>
          <w:rFonts w:ascii="Times New Roman" w:hAnsi="Times New Roman" w:cs="Times New Roman"/>
          <w:sz w:val="24"/>
          <w:szCs w:val="24"/>
          <w:lang w:val="is-IS"/>
        </w:rPr>
      </w:pPr>
    </w:p>
    <w:p w14:paraId="60805FD8" w14:textId="7B047BA6" w:rsidR="00147FBB" w:rsidRPr="00147FBB" w:rsidRDefault="00147FBB" w:rsidP="00736F36">
      <w:pPr>
        <w:rPr>
          <w:rFonts w:ascii="Times New Roman" w:hAnsi="Times New Roman" w:cs="Times New Roman"/>
          <w:b/>
          <w:bCs/>
          <w:sz w:val="24"/>
          <w:szCs w:val="24"/>
          <w:lang w:val="is-IS"/>
        </w:rPr>
      </w:pPr>
      <w:r w:rsidRPr="00147FBB">
        <w:rPr>
          <w:rFonts w:ascii="Times New Roman" w:hAnsi="Times New Roman" w:cs="Times New Roman"/>
          <w:b/>
          <w:bCs/>
          <w:sz w:val="24"/>
          <w:szCs w:val="24"/>
          <w:lang w:val="is-IS"/>
        </w:rPr>
        <w:t xml:space="preserve">Annað : </w:t>
      </w:r>
    </w:p>
    <w:p w14:paraId="49C339DF" w14:textId="77777777" w:rsidR="004F045B" w:rsidRDefault="007E6E76" w:rsidP="00736F36">
      <w:p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 xml:space="preserve">Stjórnendateymi leikskólans hafði ekki gert sér grein fyrir hversu miklar breytingar foreldrar upplifðu af skipulagi deilda þegar í Ölduna var komið. Með því að fækka börnum á deildum verður ekki alltaf hægt að hafa aldurshreint og áttaði stjórnendateymi sig á því að hægt hefði verið að standa betur að upplýsingaflæði til foreldra. </w:t>
      </w:r>
    </w:p>
    <w:p w14:paraId="2B4C4DC5" w14:textId="75B3E6AE" w:rsidR="007E6E76" w:rsidRDefault="007E6E76" w:rsidP="00736F36">
      <w:p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 xml:space="preserve">Við höfum verið með starfsemi í allskonar húsnæðum undanfarin ár og hafa deildarskiptingar tekið mið af því húsnæði sem í boði var hverju sinni. Nú er stefna </w:t>
      </w:r>
      <w:r w:rsidR="004F045B">
        <w:rPr>
          <w:rFonts w:ascii="Times New Roman" w:hAnsi="Times New Roman" w:cs="Times New Roman"/>
          <w:sz w:val="24"/>
          <w:szCs w:val="24"/>
          <w:lang w:val="is-IS"/>
        </w:rPr>
        <w:t xml:space="preserve">innan leikskólans </w:t>
      </w:r>
      <w:r>
        <w:rPr>
          <w:rFonts w:ascii="Times New Roman" w:hAnsi="Times New Roman" w:cs="Times New Roman"/>
          <w:sz w:val="24"/>
          <w:szCs w:val="24"/>
          <w:lang w:val="is-IS"/>
        </w:rPr>
        <w:t xml:space="preserve">að mest séu 12 börn á deildum yngstu barnanna og mest 18 börn á deildum elstu barnanna. Einnig er færra starfsfólk á hverri deild með þessari breytingu og því minna áreiti í daglegu starfi leikskólans. </w:t>
      </w:r>
    </w:p>
    <w:p w14:paraId="35A82932" w14:textId="792F127F" w:rsidR="007E6E76" w:rsidRDefault="007E6E76" w:rsidP="00736F36">
      <w:p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>Einnig þarf ár hvert að huga að m.a. kynjahlutfalli deilda, fjöltyngi, börnum starfsmanna</w:t>
      </w:r>
      <w:r w:rsidR="004F045B">
        <w:rPr>
          <w:rFonts w:ascii="Times New Roman" w:hAnsi="Times New Roman" w:cs="Times New Roman"/>
          <w:sz w:val="24"/>
          <w:szCs w:val="24"/>
          <w:lang w:val="is-IS"/>
        </w:rPr>
        <w:t xml:space="preserve"> leikskólans og fjölda barna í árgöngum ofl.  Því getur verið breytilegt milli ára hvernig börn færast á milli deilda.</w:t>
      </w:r>
    </w:p>
    <w:p w14:paraId="008E684C" w14:textId="0F89517E" w:rsidR="004F045B" w:rsidRDefault="004F045B" w:rsidP="00736F36">
      <w:p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 xml:space="preserve">Stjórnendateymi leitaðist við að færslur barna miðist við að barn færist ekki á milli deilda á hverju ári til að gæta að stöðugleika og velferð hvers barns. </w:t>
      </w:r>
    </w:p>
    <w:p w14:paraId="27932B33" w14:textId="77777777" w:rsidR="004F045B" w:rsidRDefault="004F045B" w:rsidP="00736F36">
      <w:pPr>
        <w:rPr>
          <w:rFonts w:ascii="Times New Roman" w:hAnsi="Times New Roman" w:cs="Times New Roman"/>
          <w:sz w:val="24"/>
          <w:szCs w:val="24"/>
          <w:lang w:val="is-IS"/>
        </w:rPr>
      </w:pPr>
    </w:p>
    <w:p w14:paraId="05857732" w14:textId="76087D39" w:rsidR="007E6E76" w:rsidRDefault="00147FBB" w:rsidP="00736F36">
      <w:pPr>
        <w:rPr>
          <w:rFonts w:ascii="Times New Roman" w:hAnsi="Times New Roman" w:cs="Times New Roman"/>
          <w:sz w:val="24"/>
          <w:szCs w:val="24"/>
          <w:lang w:val="is-IS"/>
        </w:rPr>
      </w:pPr>
      <w:r w:rsidRPr="00147FBB">
        <w:rPr>
          <w:rFonts w:ascii="Times New Roman" w:hAnsi="Times New Roman" w:cs="Times New Roman"/>
          <w:b/>
          <w:bCs/>
          <w:sz w:val="24"/>
          <w:szCs w:val="24"/>
          <w:lang w:val="is-IS"/>
        </w:rPr>
        <w:t>Foreldraviðtöl</w:t>
      </w:r>
      <w:r>
        <w:rPr>
          <w:rFonts w:ascii="Times New Roman" w:hAnsi="Times New Roman" w:cs="Times New Roman"/>
          <w:sz w:val="24"/>
          <w:szCs w:val="24"/>
          <w:lang w:val="is-IS"/>
        </w:rPr>
        <w:t xml:space="preserve"> fóru fram í nóvember og voru foreldrar heilt yfir ánægðir með starf leikskólans. Helst var nefnd ánægja með flæðið sem hófst í lok október og virðast börnin spennt að mæta í leikskólann eftir að innleiðing flæðis hófst. </w:t>
      </w:r>
    </w:p>
    <w:p w14:paraId="55642691" w14:textId="411059D1" w:rsidR="00147FBB" w:rsidRDefault="00147FBB" w:rsidP="00736F36">
      <w:p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 xml:space="preserve">Foreldrar nefndu skítuga fataklefa þegar þeir voru að koma með börn í leikskólann og hefur verið brugðist við þeim ábendingum. </w:t>
      </w:r>
    </w:p>
    <w:p w14:paraId="4953A226" w14:textId="77777777" w:rsidR="00147FBB" w:rsidRDefault="00147FBB" w:rsidP="00736F36">
      <w:pPr>
        <w:rPr>
          <w:rFonts w:ascii="Times New Roman" w:hAnsi="Times New Roman" w:cs="Times New Roman"/>
          <w:sz w:val="24"/>
          <w:szCs w:val="24"/>
          <w:lang w:val="is-IS"/>
        </w:rPr>
      </w:pPr>
    </w:p>
    <w:p w14:paraId="5551F545" w14:textId="6CD069D2" w:rsidR="00736F36" w:rsidRPr="00736F36" w:rsidRDefault="00736F36" w:rsidP="00736F36">
      <w:pPr>
        <w:rPr>
          <w:rFonts w:ascii="Times New Roman" w:hAnsi="Times New Roman" w:cs="Times New Roman"/>
          <w:b/>
          <w:bCs/>
          <w:sz w:val="24"/>
          <w:szCs w:val="24"/>
          <w:lang w:val="is-IS"/>
        </w:rPr>
      </w:pPr>
      <w:r w:rsidRPr="00736F36">
        <w:rPr>
          <w:rFonts w:ascii="Times New Roman" w:hAnsi="Times New Roman" w:cs="Times New Roman"/>
          <w:b/>
          <w:bCs/>
          <w:sz w:val="24"/>
          <w:szCs w:val="24"/>
          <w:lang w:val="is-IS"/>
        </w:rPr>
        <w:t>Eftir að hafa farið yfir niðurstöður könnunar</w:t>
      </w:r>
      <w:r w:rsidR="00D351BC">
        <w:rPr>
          <w:rFonts w:ascii="Times New Roman" w:hAnsi="Times New Roman" w:cs="Times New Roman"/>
          <w:b/>
          <w:bCs/>
          <w:sz w:val="24"/>
          <w:szCs w:val="24"/>
          <w:lang w:val="is-IS"/>
        </w:rPr>
        <w:t xml:space="preserve"> og foreldraviðtala</w:t>
      </w:r>
      <w:r w:rsidRPr="00736F36">
        <w:rPr>
          <w:rFonts w:ascii="Times New Roman" w:hAnsi="Times New Roman" w:cs="Times New Roman"/>
          <w:b/>
          <w:bCs/>
          <w:sz w:val="24"/>
          <w:szCs w:val="24"/>
          <w:lang w:val="is-IS"/>
        </w:rPr>
        <w:t xml:space="preserve"> hefur verið ákveðið að :</w:t>
      </w:r>
    </w:p>
    <w:p w14:paraId="3F173E25" w14:textId="4F709BE3" w:rsidR="00736F36" w:rsidRPr="00820405" w:rsidRDefault="00736F36" w:rsidP="0082040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 xml:space="preserve">Uppfæra heimasíðu leikskólans og vinna í að auka upplýsingaflæði með fréttum úr starfinu. </w:t>
      </w:r>
      <w:r w:rsidR="00820405">
        <w:rPr>
          <w:rFonts w:ascii="Times New Roman" w:hAnsi="Times New Roman" w:cs="Times New Roman"/>
          <w:sz w:val="24"/>
          <w:szCs w:val="24"/>
          <w:lang w:val="is-IS"/>
        </w:rPr>
        <w:t xml:space="preserve">Setja inn meiri upplýsingar á heimasíðu um deildarskiptingar og hvað liggur að baki þeim ákvörðunum. </w:t>
      </w:r>
    </w:p>
    <w:p w14:paraId="552AFDAC" w14:textId="555D7837" w:rsidR="00736F36" w:rsidRDefault="00736F36" w:rsidP="00736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 xml:space="preserve">Föstudagspóstar deildarstjóra verði ítarlegri um hvað er að gerast á deildum þá vikuna. </w:t>
      </w:r>
    </w:p>
    <w:p w14:paraId="00BED383" w14:textId="5BBC4E1F" w:rsidR="00F31921" w:rsidRPr="004F045B" w:rsidRDefault="00820405" w:rsidP="004F04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 xml:space="preserve">Við skipulag næsta skólaárs 2025-2026 verði haft í huga þær áhyggjur sem foreldrar komu á framfæri vegna deildarskiptinga árganga  í þessari könnun. Hámark fjölda barna á deild ekki breytt. Miðað við hámark 12 börn á deildum þar sem eins árs börn eru og 18 börn hámark á deildum 2-5 ára. Það var markmið með byggingu Öldunnar </w:t>
      </w:r>
      <w:r>
        <w:rPr>
          <w:rFonts w:ascii="Times New Roman" w:hAnsi="Times New Roman" w:cs="Times New Roman"/>
          <w:sz w:val="24"/>
          <w:szCs w:val="24"/>
          <w:lang w:val="is-IS"/>
        </w:rPr>
        <w:lastRenderedPageBreak/>
        <w:t>að skapa betri starfsaðstæður fyrir börn og starfsfólk með því að fækka börnum og starfsfólki inná deildum ásamt því að gæta að góðri hljóðvist</w:t>
      </w:r>
      <w:r w:rsidR="00B43389">
        <w:rPr>
          <w:rFonts w:ascii="Times New Roman" w:hAnsi="Times New Roman" w:cs="Times New Roman"/>
          <w:sz w:val="24"/>
          <w:szCs w:val="24"/>
          <w:lang w:val="is-IS"/>
        </w:rPr>
        <w:t xml:space="preserve">. Það skapar minna áreiti og börnin geta skipt sér í rými innan deildar og í minni hópa innan dagsins. </w:t>
      </w:r>
    </w:p>
    <w:p w14:paraId="0F31E46F" w14:textId="77777777" w:rsidR="00B33706" w:rsidRDefault="00B43389" w:rsidP="00736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>Flæði í leikskólastarfinu er draumur sem starfsfólk hefur lengi dreymt um</w:t>
      </w:r>
      <w:r w:rsidR="00F31921">
        <w:rPr>
          <w:rFonts w:ascii="Times New Roman" w:hAnsi="Times New Roman" w:cs="Times New Roman"/>
          <w:sz w:val="24"/>
          <w:szCs w:val="24"/>
          <w:lang w:val="is-IS"/>
        </w:rPr>
        <w:t xml:space="preserve"> að innleiða í starfi leikskólans</w:t>
      </w:r>
      <w:r>
        <w:rPr>
          <w:rFonts w:ascii="Times New Roman" w:hAnsi="Times New Roman" w:cs="Times New Roman"/>
          <w:sz w:val="24"/>
          <w:szCs w:val="24"/>
          <w:lang w:val="is-IS"/>
        </w:rPr>
        <w:t xml:space="preserve"> en ekki haft húsnæði til </w:t>
      </w:r>
      <w:r w:rsidR="00F31921">
        <w:rPr>
          <w:rFonts w:ascii="Times New Roman" w:hAnsi="Times New Roman" w:cs="Times New Roman"/>
          <w:sz w:val="24"/>
          <w:szCs w:val="24"/>
          <w:lang w:val="is-IS"/>
        </w:rPr>
        <w:t xml:space="preserve">þess </w:t>
      </w:r>
      <w:r>
        <w:rPr>
          <w:rFonts w:ascii="Times New Roman" w:hAnsi="Times New Roman" w:cs="Times New Roman"/>
          <w:sz w:val="24"/>
          <w:szCs w:val="24"/>
          <w:lang w:val="is-IS"/>
        </w:rPr>
        <w:t>vegna húsnæðiskreppu undanfarinn ár.</w:t>
      </w:r>
    </w:p>
    <w:p w14:paraId="5552AE64" w14:textId="39144329" w:rsidR="00B43389" w:rsidRDefault="00B43389" w:rsidP="00736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 xml:space="preserve">Fyrsta skólaár Öldunnar fór í að læra á húsnæðið og þau tækifæri sem felast innanhúss. Ákveðið var að fara í innleiðingu á flæði þetta skólaárið og hefur það gengið vonum framar. Höfum við fengið fræðslu frá stjórnendum leikskólans Uglukletts </w:t>
      </w:r>
      <w:r w:rsidR="006F723B">
        <w:rPr>
          <w:rFonts w:ascii="Times New Roman" w:hAnsi="Times New Roman" w:cs="Times New Roman"/>
          <w:sz w:val="24"/>
          <w:szCs w:val="24"/>
          <w:lang w:val="is-IS"/>
        </w:rPr>
        <w:t xml:space="preserve">sem hafa unnið með hugmyndafræðina flæði (flow) frá árinu 2008 </w:t>
      </w:r>
      <w:r>
        <w:rPr>
          <w:rFonts w:ascii="Times New Roman" w:hAnsi="Times New Roman" w:cs="Times New Roman"/>
          <w:sz w:val="24"/>
          <w:szCs w:val="24"/>
          <w:lang w:val="is-IS"/>
        </w:rPr>
        <w:t xml:space="preserve">á starfsdegi og ætlum við að sækja um í sprotasjóð um þetta verkefni og höfum við fengið Önnu Elísu </w:t>
      </w:r>
      <w:r w:rsidR="004F045B">
        <w:rPr>
          <w:rFonts w:ascii="Times New Roman" w:hAnsi="Times New Roman" w:cs="Times New Roman"/>
          <w:sz w:val="24"/>
          <w:szCs w:val="24"/>
          <w:lang w:val="is-IS"/>
        </w:rPr>
        <w:t xml:space="preserve">Hreiðarsdóttur </w:t>
      </w:r>
      <w:r>
        <w:rPr>
          <w:rFonts w:ascii="Times New Roman" w:hAnsi="Times New Roman" w:cs="Times New Roman"/>
          <w:sz w:val="24"/>
          <w:szCs w:val="24"/>
          <w:lang w:val="is-IS"/>
        </w:rPr>
        <w:t xml:space="preserve">til að aðstoða okkur í þeirri vinnu. </w:t>
      </w:r>
      <w:r w:rsidR="00995CDB">
        <w:rPr>
          <w:rFonts w:ascii="Times New Roman" w:hAnsi="Times New Roman" w:cs="Times New Roman"/>
          <w:sz w:val="24"/>
          <w:szCs w:val="24"/>
          <w:lang w:val="is-IS"/>
        </w:rPr>
        <w:t xml:space="preserve">Höfum við byrjað með árganga 2019,2020 og 2021 i flæði fyrir hádegi alla daga og árgangur 2022 hefur verið með á föstudögum. Hefur það gengið vel og teljum við að árgangur 2022 verði kominn alla daga í flæðið fyrir áramót eða í síðasta lagi um áramót. </w:t>
      </w:r>
      <w:r w:rsidR="00325836">
        <w:rPr>
          <w:rFonts w:ascii="Times New Roman" w:hAnsi="Times New Roman" w:cs="Times New Roman"/>
          <w:sz w:val="24"/>
          <w:szCs w:val="24"/>
          <w:lang w:val="is-IS"/>
        </w:rPr>
        <w:t xml:space="preserve">Hægt að sjá nánar um innleiðingu flæðis í starfsáætlun Öldunnar fyrir árið 2024-2025. </w:t>
      </w:r>
    </w:p>
    <w:p w14:paraId="57E153D0" w14:textId="6DB90FB8" w:rsidR="00995CDB" w:rsidRDefault="008C39EA" w:rsidP="00736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s-IS"/>
        </w:rPr>
      </w:pPr>
      <w:r>
        <w:rPr>
          <w:rFonts w:ascii="Times New Roman" w:hAnsi="Times New Roman" w:cs="Times New Roman"/>
          <w:sz w:val="24"/>
          <w:szCs w:val="24"/>
          <w:lang w:val="is-IS"/>
        </w:rPr>
        <w:t>Foreldraviðtöl hafa almennt komið vel út og langflestir foreldrar ánægðir með starf leikskólans</w:t>
      </w:r>
      <w:r w:rsidR="00F31921">
        <w:rPr>
          <w:rFonts w:ascii="Times New Roman" w:hAnsi="Times New Roman" w:cs="Times New Roman"/>
          <w:sz w:val="24"/>
          <w:szCs w:val="24"/>
          <w:lang w:val="is-IS"/>
        </w:rPr>
        <w:t xml:space="preserve">, þá sérstaklega innleiðingu flæðis. </w:t>
      </w:r>
    </w:p>
    <w:p w14:paraId="76654773" w14:textId="77777777" w:rsidR="00F31921" w:rsidRPr="00736F36" w:rsidRDefault="00F31921" w:rsidP="00736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s-IS"/>
        </w:rPr>
      </w:pPr>
    </w:p>
    <w:p w14:paraId="7E27D48C" w14:textId="77777777" w:rsidR="0046586F" w:rsidRDefault="0046586F" w:rsidP="0046586F">
      <w:pPr>
        <w:rPr>
          <w:rFonts w:ascii="Times New Roman" w:hAnsi="Times New Roman" w:cs="Times New Roman"/>
          <w:sz w:val="24"/>
          <w:szCs w:val="24"/>
          <w:lang w:val="is-IS"/>
        </w:rPr>
      </w:pPr>
    </w:p>
    <w:p w14:paraId="524529AF" w14:textId="77777777" w:rsidR="0046586F" w:rsidRPr="0046586F" w:rsidRDefault="0046586F" w:rsidP="0046586F">
      <w:pPr>
        <w:rPr>
          <w:rFonts w:ascii="Times New Roman" w:hAnsi="Times New Roman" w:cs="Times New Roman"/>
          <w:sz w:val="24"/>
          <w:szCs w:val="24"/>
          <w:lang w:val="is-IS"/>
        </w:rPr>
      </w:pPr>
    </w:p>
    <w:p w14:paraId="2C2A618C" w14:textId="77777777" w:rsidR="00D83C54" w:rsidRPr="00D83C54" w:rsidRDefault="00D83C54">
      <w:pPr>
        <w:rPr>
          <w:rFonts w:ascii="Times New Roman" w:hAnsi="Times New Roman" w:cs="Times New Roman"/>
          <w:sz w:val="24"/>
          <w:szCs w:val="24"/>
          <w:lang w:val="is-IS"/>
        </w:rPr>
      </w:pPr>
    </w:p>
    <w:sectPr w:rsidR="00D83C54" w:rsidRPr="00D83C54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967C5" w14:textId="77777777" w:rsidR="00325836" w:rsidRDefault="00325836" w:rsidP="00325836">
      <w:pPr>
        <w:spacing w:after="0" w:line="240" w:lineRule="auto"/>
      </w:pPr>
      <w:r>
        <w:separator/>
      </w:r>
    </w:p>
  </w:endnote>
  <w:endnote w:type="continuationSeparator" w:id="0">
    <w:p w14:paraId="449FA6B6" w14:textId="77777777" w:rsidR="00325836" w:rsidRDefault="00325836" w:rsidP="0032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4BD72" w14:textId="77777777" w:rsidR="00325836" w:rsidRDefault="00325836" w:rsidP="00325836">
      <w:pPr>
        <w:spacing w:after="0" w:line="240" w:lineRule="auto"/>
      </w:pPr>
      <w:r>
        <w:separator/>
      </w:r>
    </w:p>
  </w:footnote>
  <w:footnote w:type="continuationSeparator" w:id="0">
    <w:p w14:paraId="5A224EBB" w14:textId="77777777" w:rsidR="00325836" w:rsidRDefault="00325836" w:rsidP="0032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90484" w14:textId="5AE95A29" w:rsidR="00325836" w:rsidRDefault="00325836">
    <w:pPr>
      <w:pStyle w:val="Header"/>
    </w:pPr>
    <w:r>
      <w:t xml:space="preserve">Aldan </w:t>
    </w:r>
    <w:proofErr w:type="spellStart"/>
    <w:r>
      <w:t>haust</w:t>
    </w:r>
    <w:proofErr w:type="spellEnd"/>
    <w:r>
      <w:t xml:space="preserve"> 2024</w:t>
    </w:r>
  </w:p>
  <w:p w14:paraId="21D28AFE" w14:textId="77777777" w:rsidR="00325836" w:rsidRDefault="003258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A12FA"/>
    <w:multiLevelType w:val="hybridMultilevel"/>
    <w:tmpl w:val="EDB86C2E"/>
    <w:lvl w:ilvl="0" w:tplc="89723A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734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B2"/>
    <w:rsid w:val="00147FBB"/>
    <w:rsid w:val="002864E1"/>
    <w:rsid w:val="00325836"/>
    <w:rsid w:val="003F34B2"/>
    <w:rsid w:val="004004B2"/>
    <w:rsid w:val="0046586F"/>
    <w:rsid w:val="004F045B"/>
    <w:rsid w:val="00531FBA"/>
    <w:rsid w:val="005B5870"/>
    <w:rsid w:val="006F723B"/>
    <w:rsid w:val="00736F36"/>
    <w:rsid w:val="007E6E76"/>
    <w:rsid w:val="00820405"/>
    <w:rsid w:val="008C39EA"/>
    <w:rsid w:val="0096155C"/>
    <w:rsid w:val="00976913"/>
    <w:rsid w:val="00995CDB"/>
    <w:rsid w:val="00B33706"/>
    <w:rsid w:val="00B43389"/>
    <w:rsid w:val="00D351BC"/>
    <w:rsid w:val="00D81359"/>
    <w:rsid w:val="00D83C54"/>
    <w:rsid w:val="00DE660D"/>
    <w:rsid w:val="00F31921"/>
    <w:rsid w:val="00F6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101"/>
  <w15:chartTrackingRefBased/>
  <w15:docId w15:val="{422FEF6F-EB9B-4875-9A16-A7F778F2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3C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836"/>
  </w:style>
  <w:style w:type="paragraph" w:styleId="Footer">
    <w:name w:val="footer"/>
    <w:basedOn w:val="Normal"/>
    <w:link w:val="FooterChar"/>
    <w:uiPriority w:val="99"/>
    <w:unhideWhenUsed/>
    <w:rsid w:val="0032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Sólbjört S Gestsdóttir</dc:creator>
  <cp:keywords/>
  <dc:description/>
  <cp:lastModifiedBy>Sólbjört S Gestsdóttir</cp:lastModifiedBy>
  <cp:revision>7</cp:revision>
  <cp:lastPrinted>2024-11-11T09:32:00Z</cp:lastPrinted>
  <dcterms:created xsi:type="dcterms:W3CDTF">2024-10-28T14:01:00Z</dcterms:created>
  <dcterms:modified xsi:type="dcterms:W3CDTF">2024-12-09T13:40:00Z</dcterms:modified>
</cp:coreProperties>
</file>